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E2A56" w:rsidR="00061896" w:rsidRPr="005F4693" w:rsidRDefault="00B01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14EFC" w:rsidR="00061896" w:rsidRPr="00E407AC" w:rsidRDefault="00B01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B762" w:rsidR="00FC15B4" w:rsidRPr="00D11D17" w:rsidRDefault="00B01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835C2" w:rsidR="00FC15B4" w:rsidRPr="00D11D17" w:rsidRDefault="00B01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E1830" w:rsidR="00FC15B4" w:rsidRPr="00D11D17" w:rsidRDefault="00B01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70D60" w:rsidR="00FC15B4" w:rsidRPr="00D11D17" w:rsidRDefault="00B01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FEB8" w:rsidR="00FC15B4" w:rsidRPr="00D11D17" w:rsidRDefault="00B01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A7A7C" w:rsidR="00FC15B4" w:rsidRPr="00D11D17" w:rsidRDefault="00B01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58358" w:rsidR="00FC15B4" w:rsidRPr="00D11D17" w:rsidRDefault="00B01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F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76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5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2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4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9E671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D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1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2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8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7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4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A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BC997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9531E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EA392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2F9F8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19EA8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13A0D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E8E0C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1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6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5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C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0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C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C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63582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FFD9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18FD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9F1F8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A1732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8FB1C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CBE28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F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3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9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4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8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6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7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FCD48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F128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D33CC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C08FF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53C8A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AD0AD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EA39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3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0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8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1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0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4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6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5B86A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288BB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CA944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4F951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FBD05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07D8A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7048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50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24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BE0595" w:rsidR="00DE76F3" w:rsidRPr="0026478E" w:rsidRDefault="00B01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1D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83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2C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E0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11384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24FE7" w:rsidR="009A6C64" w:rsidRPr="00C2583D" w:rsidRDefault="00B01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D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0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B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1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E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86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90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92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35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6D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37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EF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1FAF" w:rsidRDefault="00B01F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12C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FAF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