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546E1" w:rsidR="00061896" w:rsidRPr="005F4693" w:rsidRDefault="00E47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9A707" w:rsidR="00061896" w:rsidRPr="00E407AC" w:rsidRDefault="00E47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38B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594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90B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E47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3162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D69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6A5C" w:rsidR="00FC15B4" w:rsidRPr="00D11D17" w:rsidRDefault="00E4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51B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1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7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C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5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A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B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1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7A6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F107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7E0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954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FC99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CBDD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318F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3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5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2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F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E46F1" w:rsidR="00DE76F3" w:rsidRPr="0026478E" w:rsidRDefault="00E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D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7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B37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D6E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AB2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964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C6B1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C54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C831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6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7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E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A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3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B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7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20D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BE7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839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BC9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EC7B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A6B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C456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D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8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E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F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A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5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A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B4D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8A4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748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567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D02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C67B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9A8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E0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66D80" w:rsidR="00DE76F3" w:rsidRPr="0026478E" w:rsidRDefault="00E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8C02C7" w:rsidR="00DE76F3" w:rsidRPr="0026478E" w:rsidRDefault="00E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8BE777" w:rsidR="00DE76F3" w:rsidRPr="0026478E" w:rsidRDefault="00E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9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AD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60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52F4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AFD7" w:rsidR="009A6C64" w:rsidRPr="00C2583D" w:rsidRDefault="00E4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3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713EFB" w:rsidR="00DE76F3" w:rsidRPr="0026478E" w:rsidRDefault="00E47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FE4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C9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2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9F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3E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B05" w:rsidRDefault="00E47B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7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