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B248C" w:rsidR="00061896" w:rsidRPr="005F4693" w:rsidRDefault="00626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F4A77" w:rsidR="00061896" w:rsidRPr="00E407AC" w:rsidRDefault="00626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EDE37" w:rsidR="00FC15B4" w:rsidRPr="00D11D17" w:rsidRDefault="0062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B5CE" w:rsidR="00FC15B4" w:rsidRPr="00D11D17" w:rsidRDefault="0062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F1C3D" w:rsidR="00FC15B4" w:rsidRPr="00D11D17" w:rsidRDefault="0062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E84C" w:rsidR="00FC15B4" w:rsidRPr="00D11D17" w:rsidRDefault="0062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4BBA0" w:rsidR="00FC15B4" w:rsidRPr="00D11D17" w:rsidRDefault="0062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7EF1" w:rsidR="00FC15B4" w:rsidRPr="00D11D17" w:rsidRDefault="0062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ACE05" w:rsidR="00FC15B4" w:rsidRPr="00D11D17" w:rsidRDefault="0062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9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6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F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70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9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57DD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A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7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2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3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7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E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5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2A31E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35D3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68F4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1B9B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C888B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F7766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2C8B4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8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0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6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8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E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4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A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78211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0BDD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45C97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3898C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D08FC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CBF58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90D30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85536" w:rsidR="00DE76F3" w:rsidRPr="0026478E" w:rsidRDefault="0062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B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0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0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E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5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B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A6892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4F98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C4C3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8649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DDC1B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D021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C7D7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A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6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6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0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1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67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5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BB215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A650D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60C3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A947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95248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3C325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44A96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2B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CC96F1" w:rsidR="00DE76F3" w:rsidRPr="0026478E" w:rsidRDefault="0062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8E313B" w:rsidR="00DE76F3" w:rsidRPr="0026478E" w:rsidRDefault="0062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1D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96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2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1E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4AF86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C06B0" w:rsidR="009A6C64" w:rsidRPr="00C2583D" w:rsidRDefault="0062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E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1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8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97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F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1E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2D27DB" w:rsidR="00DE76F3" w:rsidRPr="0026478E" w:rsidRDefault="0062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009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31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D6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C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5B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012" w:rsidRDefault="006260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01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288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