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04BDE" w:rsidR="00061896" w:rsidRPr="005F4693" w:rsidRDefault="00134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A9C1C" w:rsidR="00061896" w:rsidRPr="00E407AC" w:rsidRDefault="00134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2B8C" w:rsidR="00FC15B4" w:rsidRPr="00D11D17" w:rsidRDefault="001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575" w:rsidR="00FC15B4" w:rsidRPr="00D11D17" w:rsidRDefault="001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3504" w:rsidR="00FC15B4" w:rsidRPr="00D11D17" w:rsidRDefault="001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71FE" w:rsidR="00FC15B4" w:rsidRPr="00D11D17" w:rsidRDefault="001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9EEE" w:rsidR="00FC15B4" w:rsidRPr="00D11D17" w:rsidRDefault="001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F5D" w:rsidR="00FC15B4" w:rsidRPr="00D11D17" w:rsidRDefault="001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0B53" w:rsidR="00FC15B4" w:rsidRPr="00D11D17" w:rsidRDefault="001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F52D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E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8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0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7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5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B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6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484D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35E2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FF8B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CCB0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E8D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6DC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60A8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2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2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F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8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2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3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3C89E" w:rsidR="00DE76F3" w:rsidRPr="0026478E" w:rsidRDefault="00134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B8F1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4347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E4DE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0B83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6DB2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D42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5B06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C445D" w:rsidR="00DE76F3" w:rsidRPr="0026478E" w:rsidRDefault="00134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6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5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1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6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5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6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0F5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A30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1240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C05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57E5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509D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64CE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6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5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3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D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1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4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D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C9F6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FB1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7FB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4AA8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3F4B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54B6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4FD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B9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52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4C15E2" w:rsidR="00DE76F3" w:rsidRPr="0026478E" w:rsidRDefault="00134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A5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2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EC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30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C063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83A9" w:rsidR="009A6C64" w:rsidRPr="00C2583D" w:rsidRDefault="001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8D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59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57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BB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D5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46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5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EFE" w:rsidRDefault="00134E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