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1F368" w:rsidR="00061896" w:rsidRPr="005F4693" w:rsidRDefault="009F0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7C529" w:rsidR="00061896" w:rsidRPr="00E407AC" w:rsidRDefault="009F0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47DF3" w:rsidR="00FC15B4" w:rsidRPr="00D11D17" w:rsidRDefault="009F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CCB23" w:rsidR="00FC15B4" w:rsidRPr="00D11D17" w:rsidRDefault="009F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73662" w:rsidR="00FC15B4" w:rsidRPr="00D11D17" w:rsidRDefault="009F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BC037" w:rsidR="00FC15B4" w:rsidRPr="00D11D17" w:rsidRDefault="009F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F2ADB" w:rsidR="00FC15B4" w:rsidRPr="00D11D17" w:rsidRDefault="009F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8B74B" w:rsidR="00FC15B4" w:rsidRPr="00D11D17" w:rsidRDefault="009F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866D5" w:rsidR="00FC15B4" w:rsidRPr="00D11D17" w:rsidRDefault="009F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3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4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6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F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09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B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2DD06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6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B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5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B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9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5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6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6096C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CFCEF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E8F5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B184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11B48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52F1B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8C156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4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0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E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C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0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D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AD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27DB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10164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9F1A3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A1E6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EFDBB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8ADE5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FF092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7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F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7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B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8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4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C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1FE81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386F6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ED7CF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11428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C9BCA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7F20F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92355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D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D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A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F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1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E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D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3D200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74FF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1E42D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B875B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E2A58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C3B9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4AA8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1C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5B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181BB5" w:rsidR="00DE76F3" w:rsidRPr="0026478E" w:rsidRDefault="009F0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B4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4B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47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EA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98BAC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43E9A" w:rsidR="009A6C64" w:rsidRPr="00C2583D" w:rsidRDefault="009F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B7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0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C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C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A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20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82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C7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1B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B9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70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F0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06EF" w:rsidRDefault="009F06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6E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