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48271" w:rsidR="00061896" w:rsidRPr="005F4693" w:rsidRDefault="00E75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63ED5C" w:rsidR="00061896" w:rsidRPr="00E407AC" w:rsidRDefault="00E75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2478" w:rsidR="00FC15B4" w:rsidRPr="00D11D17" w:rsidRDefault="00E7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EB056" w:rsidR="00FC15B4" w:rsidRPr="00D11D17" w:rsidRDefault="00E7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805B" w:rsidR="00FC15B4" w:rsidRPr="00D11D17" w:rsidRDefault="00E7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FF75F" w:rsidR="00FC15B4" w:rsidRPr="00D11D17" w:rsidRDefault="00E7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92690" w:rsidR="00FC15B4" w:rsidRPr="00D11D17" w:rsidRDefault="00E7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1FEA2" w:rsidR="00FC15B4" w:rsidRPr="00D11D17" w:rsidRDefault="00E7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992A6" w:rsidR="00FC15B4" w:rsidRPr="00D11D17" w:rsidRDefault="00E7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5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3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B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9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83834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9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A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1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6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D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7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1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B04CA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6A6FA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E223D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3BC55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D7682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1F10A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FABF5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3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0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4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C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8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8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4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D895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BADAA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9656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0FE0E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F266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01BDB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FEA7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E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2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8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F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F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9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B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A26FC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B3FE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00F2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829DB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85F18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A14CC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11AE4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6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3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0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A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4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C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1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71936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71828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B0F7F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AA45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EC84F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2A67F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B8585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DF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36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6BFD2C" w:rsidR="00DE76F3" w:rsidRPr="0026478E" w:rsidRDefault="00E75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B5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77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2A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EE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F2908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FE48E" w:rsidR="009A6C64" w:rsidRPr="00C2583D" w:rsidRDefault="00E7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7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1D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5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0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D4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D6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60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8E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66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9A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F7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01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5099" w:rsidRDefault="00E750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B9F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50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