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6E1B2" w:rsidR="00061896" w:rsidRPr="005F4693" w:rsidRDefault="00D535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B0FBC" w:rsidR="00061896" w:rsidRPr="00E407AC" w:rsidRDefault="00D535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E35EB" w:rsidR="00FC15B4" w:rsidRPr="00D11D17" w:rsidRDefault="00D5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BCB8" w:rsidR="00FC15B4" w:rsidRPr="00D11D17" w:rsidRDefault="00D5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A3C3A" w:rsidR="00FC15B4" w:rsidRPr="00D11D17" w:rsidRDefault="00D5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C342" w:rsidR="00FC15B4" w:rsidRPr="00D11D17" w:rsidRDefault="00D5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85ACB" w:rsidR="00FC15B4" w:rsidRPr="00D11D17" w:rsidRDefault="00D5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41BE9" w:rsidR="00FC15B4" w:rsidRPr="00D11D17" w:rsidRDefault="00D5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832C" w:rsidR="00FC15B4" w:rsidRPr="00D11D17" w:rsidRDefault="00D5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7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42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C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B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3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C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0ECCD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A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F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5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F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A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7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9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1897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E198F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34D08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35796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3A49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661D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3F3C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2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7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E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4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5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9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7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AB3DF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1CD06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858D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728F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C30C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062BF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E398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3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3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4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D9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1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9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5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F3CBA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719A3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12685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3FDDA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599F1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555D6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12EEA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9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F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F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E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F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A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1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D4788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AAA9D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2839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C37EB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FEA9C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E570A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A5165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9D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8A2599" w:rsidR="00DE76F3" w:rsidRPr="0026478E" w:rsidRDefault="00D53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D01FDD" w:rsidR="00DE76F3" w:rsidRPr="0026478E" w:rsidRDefault="00D53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694559" w:rsidR="00DE76F3" w:rsidRPr="0026478E" w:rsidRDefault="00D53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8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2D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F1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E222E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FF72D" w:rsidR="009A6C64" w:rsidRPr="00C2583D" w:rsidRDefault="00D5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6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D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C6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A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47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F1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EA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36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6B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BB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7D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3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358C" w:rsidRDefault="00D535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58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