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3F32B" w:rsidR="00061896" w:rsidRPr="005F4693" w:rsidRDefault="00901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BB780" w:rsidR="00061896" w:rsidRPr="00E407AC" w:rsidRDefault="00901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02E4A" w:rsidR="00FC15B4" w:rsidRPr="00D11D17" w:rsidRDefault="009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011E6" w:rsidR="00FC15B4" w:rsidRPr="00D11D17" w:rsidRDefault="009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F029" w:rsidR="00FC15B4" w:rsidRPr="00D11D17" w:rsidRDefault="009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2474C" w:rsidR="00FC15B4" w:rsidRPr="00D11D17" w:rsidRDefault="009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1D551" w:rsidR="00FC15B4" w:rsidRPr="00D11D17" w:rsidRDefault="009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A8E34" w:rsidR="00FC15B4" w:rsidRPr="00D11D17" w:rsidRDefault="009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35228" w:rsidR="00FC15B4" w:rsidRPr="00D11D17" w:rsidRDefault="009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B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C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A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AD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F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E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45CB4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B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0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D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6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8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0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5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312B9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641E3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9F31F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7E51D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1656A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86AA8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B75A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1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A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0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4D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C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0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3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132E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13D7E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21B9E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5474A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6099C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27DFF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3C46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4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0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A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C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B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8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D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611E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BC82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60DE7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F69B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86E49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B267D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E0FDF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9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8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0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6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B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0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3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BBA38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6E10E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3AE6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FCC36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A5AB7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CE48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D260C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83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F4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88EA88" w:rsidR="00DE76F3" w:rsidRPr="0026478E" w:rsidRDefault="00901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39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56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F1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E9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38BCD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C1302" w:rsidR="009A6C64" w:rsidRPr="00C2583D" w:rsidRDefault="009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6B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6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B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5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5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66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71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68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E0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C9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0A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F1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186A" w:rsidRDefault="009018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186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