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41370" w:rsidR="00061896" w:rsidRPr="005F4693" w:rsidRDefault="00563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63FF4" w:rsidR="00061896" w:rsidRPr="00E407AC" w:rsidRDefault="00563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A855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63DE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AD74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2CBAF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79593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8757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A9C4" w:rsidR="00FC15B4" w:rsidRPr="00D11D17" w:rsidRDefault="0056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B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1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3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6249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6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A4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4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D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6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9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0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2CCB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EEE6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3495D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27D78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D0CD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39BA0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9EE5A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D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F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2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4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9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6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9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B11F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D281B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394B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0668C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1DA0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E182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CD73F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8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8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F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A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5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3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A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F716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256F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4974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4ADD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5473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E9B0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F44D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A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B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A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9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3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C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2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8AB39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D137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307B4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390C4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7FD5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598E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176E4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3D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AA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14B417" w:rsidR="00DE76F3" w:rsidRPr="0026478E" w:rsidRDefault="00563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55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0F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5B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EA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99A34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23DF9" w:rsidR="009A6C64" w:rsidRPr="00C2583D" w:rsidRDefault="0056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2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C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CA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1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B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AD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10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F9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F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06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C7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7C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30D7" w:rsidRDefault="005630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0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