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613E3" w:rsidR="00061896" w:rsidRPr="005F4693" w:rsidRDefault="00CE3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42D34" w:rsidR="00061896" w:rsidRPr="00E407AC" w:rsidRDefault="00CE3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3B6A" w:rsidR="00FC15B4" w:rsidRPr="00D11D17" w:rsidRDefault="00C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A8F2" w:rsidR="00FC15B4" w:rsidRPr="00D11D17" w:rsidRDefault="00C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E94B" w:rsidR="00FC15B4" w:rsidRPr="00D11D17" w:rsidRDefault="00C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86CE" w:rsidR="00FC15B4" w:rsidRPr="00D11D17" w:rsidRDefault="00C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10DD" w:rsidR="00FC15B4" w:rsidRPr="00D11D17" w:rsidRDefault="00C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5C01" w:rsidR="00FC15B4" w:rsidRPr="00D11D17" w:rsidRDefault="00C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9E74" w:rsidR="00FC15B4" w:rsidRPr="00D11D17" w:rsidRDefault="00CE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D752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B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7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1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E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5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B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9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BCB9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DBE2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1CEC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BC77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3DD2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D6CD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CEB4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F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A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3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C0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4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3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D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AD4D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C9AB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487C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8FA2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0FA7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120F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F0D4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C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A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5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8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8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0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2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D911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4A37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7BD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CC0E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B58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B851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4BBE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0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E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B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C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B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E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F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74A6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95C3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89AB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8345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A270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DA9C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2A3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F0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05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51CB49" w:rsidR="00DE76F3" w:rsidRPr="0026478E" w:rsidRDefault="00CE3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C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CB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0B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34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F570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480D" w:rsidR="009A6C64" w:rsidRPr="00C2583D" w:rsidRDefault="00CE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2C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2B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2A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58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6F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F2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99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886" w:rsidRDefault="00CE38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