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2B4EB" w:rsidR="00061896" w:rsidRPr="005F4693" w:rsidRDefault="00C86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1E1FD" w:rsidR="00061896" w:rsidRPr="00E407AC" w:rsidRDefault="00C86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5BCE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C5D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597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644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C070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4873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EFC3" w:rsidR="00FC15B4" w:rsidRPr="00D11D17" w:rsidRDefault="00C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24A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2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9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0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D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5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D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F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A88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1E0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54B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2D1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BC27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B21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43B7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4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A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C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5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2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F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2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A22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4F5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C107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8C7A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74E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555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AE1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5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8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7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5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F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BDE64" w:rsidR="00DE76F3" w:rsidRPr="0026478E" w:rsidRDefault="00C86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C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774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19A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FAA6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6CA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D5E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33F8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2644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F2465" w:rsidR="00DE76F3" w:rsidRPr="0026478E" w:rsidRDefault="00C86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8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D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2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1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29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A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D19B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79D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6847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04FB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741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188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E14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5B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62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102CB0" w:rsidR="00DE76F3" w:rsidRPr="0026478E" w:rsidRDefault="00C86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4B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2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D6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0A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AB80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3723" w:rsidR="009A6C64" w:rsidRPr="00C2583D" w:rsidRDefault="00C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F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1C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01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05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CB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5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5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001" w:rsidRDefault="00C860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