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90951" w:rsidR="00061896" w:rsidRPr="005F4693" w:rsidRDefault="00FC3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165AD" w:rsidR="00061896" w:rsidRPr="00E407AC" w:rsidRDefault="00FC3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E5A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1ABE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C9E8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EC4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03F1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0970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738" w:rsidR="00FC15B4" w:rsidRPr="00D11D17" w:rsidRDefault="00F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C1EF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5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7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D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4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C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D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1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9D4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62D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2C63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8428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625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370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AF2E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7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8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7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7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2F6E9" w:rsidR="00DE76F3" w:rsidRPr="0026478E" w:rsidRDefault="00FC3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1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E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632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D691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EB15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0ED9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E779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594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29D2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D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5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0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A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C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5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1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3AFB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C8C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F38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2B7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D2E6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D53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108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4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C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1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8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3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5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3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873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73B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7FA8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AEBA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255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F57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436D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94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1D891" w:rsidR="00DE76F3" w:rsidRPr="0026478E" w:rsidRDefault="00FC3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0D00C8" w:rsidR="00DE76F3" w:rsidRPr="0026478E" w:rsidRDefault="00FC3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57A122" w:rsidR="00DE76F3" w:rsidRPr="0026478E" w:rsidRDefault="00FC3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4B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FF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C4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A6E5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039C" w:rsidR="009A6C64" w:rsidRPr="00C2583D" w:rsidRDefault="00F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46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DE82FB" w:rsidR="00DE76F3" w:rsidRPr="0026478E" w:rsidRDefault="00FC3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E62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B1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54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BC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9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290" w:rsidRDefault="00FC32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32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