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9F892" w:rsidR="00061896" w:rsidRPr="005F4693" w:rsidRDefault="008560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67A63" w:rsidR="00061896" w:rsidRPr="00E407AC" w:rsidRDefault="008560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EB128" w:rsidR="00FC15B4" w:rsidRPr="00D11D17" w:rsidRDefault="0085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9135C" w:rsidR="00FC15B4" w:rsidRPr="00D11D17" w:rsidRDefault="0085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74ED3" w:rsidR="00FC15B4" w:rsidRPr="00D11D17" w:rsidRDefault="0085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980C" w:rsidR="00FC15B4" w:rsidRPr="00D11D17" w:rsidRDefault="0085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03D7A" w:rsidR="00FC15B4" w:rsidRPr="00D11D17" w:rsidRDefault="0085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35CEF" w:rsidR="00FC15B4" w:rsidRPr="00D11D17" w:rsidRDefault="0085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5BFCA" w:rsidR="00FC15B4" w:rsidRPr="00D11D17" w:rsidRDefault="0085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20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4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9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99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9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99A3F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0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4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7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0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6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A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F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B8849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096EE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5E36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8AEF1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5B66F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BF0B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E30C8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8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B0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8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C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4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DC474" w:rsidR="00DE76F3" w:rsidRPr="0026478E" w:rsidRDefault="00856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B2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5A431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28F64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7F68A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34D7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1123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3EF31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DBFCF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8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3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9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B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5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C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4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B66E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C51DB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A6E61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A18DE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4C56C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84D6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76C8D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5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D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9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8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6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D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0C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B38EB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C7353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DD7C3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B3EC7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2F5E8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B62C7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CAC4C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43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E0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FB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C4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10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D9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3A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1425C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E023D" w:rsidR="009A6C64" w:rsidRPr="00C2583D" w:rsidRDefault="0085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47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9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7A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9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6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1B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D150C6" w:rsidR="00DE76F3" w:rsidRPr="0026478E" w:rsidRDefault="00856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286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92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B7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D5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A9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60AF" w:rsidRDefault="008560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60AF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