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84D1F" w:rsidR="00061896" w:rsidRPr="005F4693" w:rsidRDefault="00C80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B2C46" w:rsidR="00061896" w:rsidRPr="00E407AC" w:rsidRDefault="00C80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EBAE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BBAB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D970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02279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43A2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0609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2E69" w:rsidR="00FC15B4" w:rsidRPr="00D11D17" w:rsidRDefault="00C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34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A094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F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C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7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4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8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E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E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033B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42623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400DF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C392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A2223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5705B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626B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E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7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2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4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C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4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3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D37D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CD32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0848E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906A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C686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A5B3F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C018F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4EF61" w:rsidR="00DE76F3" w:rsidRPr="0026478E" w:rsidRDefault="00C80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A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9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D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2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B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4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7A86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4F0D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739F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C03E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E9606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124E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98CD5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7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F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1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E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E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8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C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85F8A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CC3C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18E2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2E5E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1152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C1BF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5395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66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0A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3DEE32" w:rsidR="00DE76F3" w:rsidRPr="0026478E" w:rsidRDefault="00C80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F1B6EE" w:rsidR="00DE76F3" w:rsidRPr="0026478E" w:rsidRDefault="00C80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8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C9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3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7EC4A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7FE22" w:rsidR="009A6C64" w:rsidRPr="00C2583D" w:rsidRDefault="00C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1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8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A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3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E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0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3D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F0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8A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ED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49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A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06A8" w:rsidRDefault="00C806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6A8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