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FDF865" w:rsidR="00061896" w:rsidRPr="005F4693" w:rsidRDefault="00CE3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907B4" w:rsidR="00061896" w:rsidRPr="00E407AC" w:rsidRDefault="00CE3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DCE7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E15B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7465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DC81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53D3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3D6D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ADE1D" w:rsidR="00FC15B4" w:rsidRPr="00D11D17" w:rsidRDefault="00CE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C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B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9BD2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5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9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C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4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B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A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1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42E8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1B9CB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8D5F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8DB9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8F30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3502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1499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8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1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2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A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8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B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12F9D" w:rsidR="00DE76F3" w:rsidRPr="0026478E" w:rsidRDefault="00CE3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4E42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7942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AC50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17FE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C7058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DFBF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F1B9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4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2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9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C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E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8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F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6BD4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1AD3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D16A0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51FEE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5DFA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D13B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B348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F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E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9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6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D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A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4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0544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66F7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FCFD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1A2B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C6A1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57E6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5DD6B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BB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63987D" w:rsidR="00DE76F3" w:rsidRPr="0026478E" w:rsidRDefault="00CE3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7F3A13" w:rsidR="00DE76F3" w:rsidRPr="0026478E" w:rsidRDefault="00CE3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5D7A69" w:rsidR="00DE76F3" w:rsidRPr="0026478E" w:rsidRDefault="00CE3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7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11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0C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558F8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B89A0" w:rsidR="009A6C64" w:rsidRPr="00C2583D" w:rsidRDefault="00CE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9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6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0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6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0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2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FB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5F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96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6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DB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22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ECD" w:rsidRDefault="00CE3E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