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AFFA2" w:rsidR="00380DB3" w:rsidRPr="0068293E" w:rsidRDefault="00474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45627" w:rsidR="00380DB3" w:rsidRPr="0068293E" w:rsidRDefault="00474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F860C" w:rsidR="00240DC4" w:rsidRPr="00B03D55" w:rsidRDefault="0047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8FF84" w:rsidR="00240DC4" w:rsidRPr="00B03D55" w:rsidRDefault="0047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36DAE" w:rsidR="00240DC4" w:rsidRPr="00B03D55" w:rsidRDefault="0047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F2D26" w:rsidR="00240DC4" w:rsidRPr="00B03D55" w:rsidRDefault="0047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E5894" w:rsidR="00240DC4" w:rsidRPr="00B03D55" w:rsidRDefault="0047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05C0B" w:rsidR="00240DC4" w:rsidRPr="00B03D55" w:rsidRDefault="0047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38D05" w:rsidR="00240DC4" w:rsidRPr="00B03D55" w:rsidRDefault="0047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AC38A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8D068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D2175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F5FA8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FB4BD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BFBA7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BC244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C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F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9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5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5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2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8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2D01E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024DA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511C9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22CC8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7B78D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AA901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FFAB7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6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2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8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C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9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2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2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001EC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54B9A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D9834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3E41B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BB8DB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B4606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1A32A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6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2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4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2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F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A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D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59D2B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BE8D8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B936B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F794E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4A2BD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D5251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806CF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B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0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3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5C6BB" w:rsidR="001835FB" w:rsidRPr="00DA1511" w:rsidRDefault="00474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4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B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A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60E82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02ECD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BA752" w:rsidR="009A6C64" w:rsidRPr="00730585" w:rsidRDefault="0047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D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E3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C3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4D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7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0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E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D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3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4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6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443A" w:rsidRPr="00B537C7" w:rsidRDefault="00474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43A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