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CFAF8" w:rsidR="00380DB3" w:rsidRPr="0068293E" w:rsidRDefault="00122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1FEDA" w:rsidR="00380DB3" w:rsidRPr="0068293E" w:rsidRDefault="00122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505C8" w:rsidR="00240DC4" w:rsidRPr="00B03D55" w:rsidRDefault="00122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8C51E" w:rsidR="00240DC4" w:rsidRPr="00B03D55" w:rsidRDefault="00122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5551E" w:rsidR="00240DC4" w:rsidRPr="00B03D55" w:rsidRDefault="00122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ADD78" w:rsidR="00240DC4" w:rsidRPr="00B03D55" w:rsidRDefault="00122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1FDE0" w:rsidR="00240DC4" w:rsidRPr="00B03D55" w:rsidRDefault="00122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F41DD" w:rsidR="00240DC4" w:rsidRPr="00B03D55" w:rsidRDefault="00122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F569C" w:rsidR="00240DC4" w:rsidRPr="00B03D55" w:rsidRDefault="00122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F019F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D2BBC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A5986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4E6A8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B98CB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D65BA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EE17C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E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3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9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1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1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4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D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BA517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99A8D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6BE8F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2A1E9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B8B61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41636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D5F9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9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A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9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A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E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4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E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0CAFD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FDCDA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9916A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D3114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03381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51D8B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53412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8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8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C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0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4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B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B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8DA5B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F45F7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8DD09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F617A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95350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DCACA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B9D79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D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B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4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E5876" w:rsidR="001835FB" w:rsidRPr="00DA1511" w:rsidRDefault="00122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D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9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5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8666F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8E014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3144A" w:rsidR="009A6C64" w:rsidRPr="00730585" w:rsidRDefault="00122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5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8F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EA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3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E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9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E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2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F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5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B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6EC" w:rsidRPr="00B537C7" w:rsidRDefault="00122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6E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