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B4C3C" w:rsidR="00380DB3" w:rsidRPr="0068293E" w:rsidRDefault="005D54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1FD86" w:rsidR="00380DB3" w:rsidRPr="0068293E" w:rsidRDefault="005D54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61B9D" w:rsidR="00240DC4" w:rsidRPr="00B03D55" w:rsidRDefault="005D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333B8" w:rsidR="00240DC4" w:rsidRPr="00B03D55" w:rsidRDefault="005D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8CEA1" w:rsidR="00240DC4" w:rsidRPr="00B03D55" w:rsidRDefault="005D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77BB2" w:rsidR="00240DC4" w:rsidRPr="00B03D55" w:rsidRDefault="005D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A6366" w:rsidR="00240DC4" w:rsidRPr="00B03D55" w:rsidRDefault="005D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D159B" w:rsidR="00240DC4" w:rsidRPr="00B03D55" w:rsidRDefault="005D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B966F" w:rsidR="00240DC4" w:rsidRPr="00B03D55" w:rsidRDefault="005D54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E9BF3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A88D9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44155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DE468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B3B4A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4EF83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4253A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2A60A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0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B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0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E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5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4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944AD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3A1AF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B563C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9087F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23D26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1F495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52953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B3F0C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E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7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7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0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0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F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6CED0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765CC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EC81F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E3CD0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96959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A616C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ED8C0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15BE1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8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0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F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B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8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E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DE828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27E44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78BE4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B685C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B5D76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E16B7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30112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83E46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2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D7176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3EB96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0F386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A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C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2A70C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8DFF3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7038D" w:rsidR="009A6C64" w:rsidRPr="00730585" w:rsidRDefault="005D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C7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98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98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E3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F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4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5F749" w:rsidR="001835FB" w:rsidRPr="00DA1511" w:rsidRDefault="005D54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7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3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B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4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4E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