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C4A00" w:rsidR="00380DB3" w:rsidRPr="0068293E" w:rsidRDefault="001C5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B6CA7" w:rsidR="00380DB3" w:rsidRPr="0068293E" w:rsidRDefault="001C5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D33CE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6444B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06FCF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C0506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F7239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AA798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4580E" w:rsidR="00240DC4" w:rsidRPr="00B03D55" w:rsidRDefault="001C5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5E7B8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5741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81BFB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94008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398F5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72D21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3678F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7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B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6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A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F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B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8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BD79B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B0D2A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E89D1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7C99E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F7EE9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0B16F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99DE7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B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4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9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E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4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3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B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E8B89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97AE9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6E0E9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B9C9B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C9B9F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35D3F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DA674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B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C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F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3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A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D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7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8C251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7AA12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78D46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7398A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B82BE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C55A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14DFA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3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4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3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7F9C0" w:rsidR="001835FB" w:rsidRPr="00DA1511" w:rsidRDefault="001C5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D8992" w:rsidR="001835FB" w:rsidRPr="00DA1511" w:rsidRDefault="001C5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C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9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6B90B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9D170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80F6B" w:rsidR="009A6C64" w:rsidRPr="00730585" w:rsidRDefault="001C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C3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F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E4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31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5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4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4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D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2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1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4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54AC" w:rsidRPr="00B537C7" w:rsidRDefault="001C5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4AC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