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8ED17" w:rsidR="00380DB3" w:rsidRPr="0068293E" w:rsidRDefault="004B3C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D49A8" w:rsidR="00380DB3" w:rsidRPr="0068293E" w:rsidRDefault="004B3C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5FD8F" w:rsidR="00240DC4" w:rsidRPr="00B03D55" w:rsidRDefault="004B3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3A432" w:rsidR="00240DC4" w:rsidRPr="00B03D55" w:rsidRDefault="004B3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8F861" w:rsidR="00240DC4" w:rsidRPr="00B03D55" w:rsidRDefault="004B3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796A5" w:rsidR="00240DC4" w:rsidRPr="00B03D55" w:rsidRDefault="004B3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BD439" w:rsidR="00240DC4" w:rsidRPr="00B03D55" w:rsidRDefault="004B3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A0587" w:rsidR="00240DC4" w:rsidRPr="00B03D55" w:rsidRDefault="004B3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1FDEE" w:rsidR="00240DC4" w:rsidRPr="00B03D55" w:rsidRDefault="004B3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432D6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F5D94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47B14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96969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52D67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D2F02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B3B3F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F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5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2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D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B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1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C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42D6B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59163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7729F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99BBD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DB7F9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7271B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363F7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F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7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5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8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7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3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E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B5E12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7BDCE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8AE7F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BDC07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FC210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16C35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61A93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4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9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B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4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4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1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6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9B301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DD22C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64E48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E6971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F7CAA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19CC2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042E3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5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4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5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040F5" w:rsidR="001835FB" w:rsidRPr="00DA1511" w:rsidRDefault="004B3C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770ED" w:rsidR="001835FB" w:rsidRPr="00DA1511" w:rsidRDefault="004B3C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7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2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5E217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F8100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14A12" w:rsidR="009A6C64" w:rsidRPr="00730585" w:rsidRDefault="004B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91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CE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21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F7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F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4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3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5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8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E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0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3C52" w:rsidRPr="00B537C7" w:rsidRDefault="004B3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C5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