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478C1" w:rsidR="00380DB3" w:rsidRPr="0068293E" w:rsidRDefault="00441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69508C" w:rsidR="00380DB3" w:rsidRPr="0068293E" w:rsidRDefault="00441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0BD45A" w:rsidR="00240DC4" w:rsidRPr="00B03D55" w:rsidRDefault="004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2B769" w:rsidR="00240DC4" w:rsidRPr="00B03D55" w:rsidRDefault="004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08369" w:rsidR="00240DC4" w:rsidRPr="00B03D55" w:rsidRDefault="004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5EF8A" w:rsidR="00240DC4" w:rsidRPr="00B03D55" w:rsidRDefault="004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D0F29" w:rsidR="00240DC4" w:rsidRPr="00B03D55" w:rsidRDefault="004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0EFF4" w:rsidR="00240DC4" w:rsidRPr="00B03D55" w:rsidRDefault="004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3BA49" w:rsidR="00240DC4" w:rsidRPr="00B03D55" w:rsidRDefault="00441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EF64D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92F97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9629F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E488D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C80AC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31DE2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30D26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B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3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9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2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1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E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C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84CC7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CE9DD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588B6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45487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9ACF8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1DD89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3174E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6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4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A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B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D8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C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1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A0EB3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5A0B2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7DAF5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1C1AE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9AD05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AC367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B7911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2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2B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7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0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F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6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0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A19EB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38483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60AA7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DCDB1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07A72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0CCE1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01FE0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1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F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3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3F3D7" w:rsidR="001835FB" w:rsidRPr="00DA1511" w:rsidRDefault="00441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6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0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3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ABD37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BB8AA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D6924" w:rsidR="009A6C64" w:rsidRPr="00730585" w:rsidRDefault="00441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E6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EC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6EB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17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9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8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7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4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5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F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0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120F" w:rsidRPr="00B537C7" w:rsidRDefault="00441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120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A9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