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DBBA79" w:rsidR="00380DB3" w:rsidRPr="0068293E" w:rsidRDefault="004E2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11F9B" w:rsidR="00380DB3" w:rsidRPr="0068293E" w:rsidRDefault="004E2F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385E8" w:rsidR="00240DC4" w:rsidRPr="00B03D55" w:rsidRDefault="004E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0C01B" w:rsidR="00240DC4" w:rsidRPr="00B03D55" w:rsidRDefault="004E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0AE5B" w:rsidR="00240DC4" w:rsidRPr="00B03D55" w:rsidRDefault="004E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E9600" w:rsidR="00240DC4" w:rsidRPr="00B03D55" w:rsidRDefault="004E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637EA" w:rsidR="00240DC4" w:rsidRPr="00B03D55" w:rsidRDefault="004E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5C4C9B" w:rsidR="00240DC4" w:rsidRPr="00B03D55" w:rsidRDefault="004E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A8732" w:rsidR="00240DC4" w:rsidRPr="00B03D55" w:rsidRDefault="004E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8C44C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BE31F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8A7FC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F7625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0C9F9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546F3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CA063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F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4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1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4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1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F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1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58AA4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DBF5A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3C7E0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905E7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95CCB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C40A6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94BC1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4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2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7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4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9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8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B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101DA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300AE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83E00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EEF2E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E7E18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984A4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D0BB9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1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E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F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A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8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5358B" w:rsidR="001835FB" w:rsidRPr="00DA1511" w:rsidRDefault="004E2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7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AA80F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EBFA7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3BFD0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61B18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7F8ED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B1BF4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0A4EF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E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B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2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9329C" w:rsidR="001835FB" w:rsidRPr="00DA1511" w:rsidRDefault="004E2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5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C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4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8CAA1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18367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38B3E" w:rsidR="009A6C64" w:rsidRPr="00730585" w:rsidRDefault="004E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93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37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E8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D5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2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A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1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3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B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3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F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2F3C" w:rsidRPr="00B537C7" w:rsidRDefault="004E2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7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F3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