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079FB" w:rsidR="00380DB3" w:rsidRPr="0068293E" w:rsidRDefault="00405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A42CA" w:rsidR="00380DB3" w:rsidRPr="0068293E" w:rsidRDefault="00405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D0AAB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4461E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8ECEA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EB950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EA98F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812BA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DDA6A" w:rsidR="00240DC4" w:rsidRPr="00B03D55" w:rsidRDefault="00405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AD3D6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D338E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FAB1C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23A6F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37F5F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6430A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58255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84DDC" w:rsidR="001835FB" w:rsidRPr="00DA1511" w:rsidRDefault="004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F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4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A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6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5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20810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CD47A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E168A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B32F9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8DE75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F6A83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74404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CC402" w:rsidR="001835FB" w:rsidRPr="00DA1511" w:rsidRDefault="004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0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3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F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A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6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9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EB588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9C6F2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94476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F1343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56527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3BEF6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A47BC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7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1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4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2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6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1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E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88CC1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81284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A7DF8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A0DEE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6F5A1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EE3A5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FBBD6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C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B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3672D" w:rsidR="001835FB" w:rsidRPr="00DA1511" w:rsidRDefault="004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B6DC6" w:rsidR="001835FB" w:rsidRPr="00DA1511" w:rsidRDefault="004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9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0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5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200B2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DC358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8445A" w:rsidR="009A6C64" w:rsidRPr="00730585" w:rsidRDefault="00405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D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B3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66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D7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1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B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0698B" w:rsidR="001835FB" w:rsidRPr="00DA1511" w:rsidRDefault="00405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C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0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C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B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576E" w:rsidRPr="00B537C7" w:rsidRDefault="00405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76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