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36535" w:rsidR="00380DB3" w:rsidRPr="0068293E" w:rsidRDefault="00280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50E6E" w:rsidR="00380DB3" w:rsidRPr="0068293E" w:rsidRDefault="00280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B5B70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03029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245E0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B4B3F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D15CC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4CAC3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E4907" w:rsidR="00240DC4" w:rsidRPr="00B03D55" w:rsidRDefault="0028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1207E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ABA22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B2D23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14A4B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B52C7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F6EB3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F3BD1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8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3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F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B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3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6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6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DDAD9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13639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DB6E6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27AA3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20227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7CFDF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5BD2B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937F0" w:rsidR="001835FB" w:rsidRPr="00DA1511" w:rsidRDefault="0028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951A8" w:rsidR="001835FB" w:rsidRPr="00DA1511" w:rsidRDefault="0028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E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7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9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E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7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88B30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48748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54562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5038E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024F3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A6CE2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59953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0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6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3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6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6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0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7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96F58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21494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B3AC4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3119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16769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6BACA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2FAC4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1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C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A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BD118" w:rsidR="001835FB" w:rsidRPr="00DA1511" w:rsidRDefault="0028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8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8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0E214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84BE7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FF759" w:rsidR="009A6C64" w:rsidRPr="00730585" w:rsidRDefault="0028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4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67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20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D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4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0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0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3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8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A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692" w:rsidRPr="00B537C7" w:rsidRDefault="00280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692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