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D5D028" w:rsidR="00380DB3" w:rsidRPr="0068293E" w:rsidRDefault="00077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991A1" w:rsidR="00380DB3" w:rsidRPr="0068293E" w:rsidRDefault="00077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05ED22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387D4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22C71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2EC1B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0CDAF2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98EF9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0BF154" w:rsidR="00240DC4" w:rsidRPr="00B03D55" w:rsidRDefault="0007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1BAB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64B36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2F089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CE15D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8C488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3FF35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0DFED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C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0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2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E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8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2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B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1BFD3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8346B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84C3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66577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9F3B4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5B0D0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1F46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8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F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0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F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71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D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4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86893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59C3B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267BF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40F52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32BDD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D0BC2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2A13D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0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7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2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C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6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8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0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2D1B8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DAE86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C9B96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7B599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E2E13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C3F6B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888D9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4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D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9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9AC45" w:rsidR="001835FB" w:rsidRPr="00DA1511" w:rsidRDefault="000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40D86" w:rsidR="001835FB" w:rsidRPr="00DA1511" w:rsidRDefault="0007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9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16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3E79E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D833A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4AF73" w:rsidR="009A6C64" w:rsidRPr="00730585" w:rsidRDefault="0007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21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E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47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EA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9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0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B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C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5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2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5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092" w:rsidRPr="00B537C7" w:rsidRDefault="0007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09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B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