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7644F" w:rsidR="00380DB3" w:rsidRPr="0068293E" w:rsidRDefault="008A0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0F956" w:rsidR="00380DB3" w:rsidRPr="0068293E" w:rsidRDefault="008A0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20568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1CC9A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79D75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DC48A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399DE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CBF98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662DD" w:rsidR="00240DC4" w:rsidRPr="00B03D55" w:rsidRDefault="008A0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6084D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63128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33054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F1A15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6C0DC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8D813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6C03C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9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8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1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8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90319" w:rsidR="001835FB" w:rsidRPr="00DA1511" w:rsidRDefault="008A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6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9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71CD4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BCD92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D3AA5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A8B87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4B565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D69FC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F8148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9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A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F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7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F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7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F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963D0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F9B99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AB7C8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728A5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37498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B6A0D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835D6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0F993" w:rsidR="001835FB" w:rsidRPr="00DA1511" w:rsidRDefault="008A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1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9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F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C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0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6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D9D21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44E2E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1C9D5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B4387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D7007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74E31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51C1F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1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8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8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77600" w:rsidR="001835FB" w:rsidRPr="00DA1511" w:rsidRDefault="008A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48928" w:rsidR="001835FB" w:rsidRPr="00DA1511" w:rsidRDefault="008A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F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4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2CABA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9F453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01346" w:rsidR="009A6C64" w:rsidRPr="00730585" w:rsidRDefault="008A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4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2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8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93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8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F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7FB69" w:rsidR="001835FB" w:rsidRPr="00DA1511" w:rsidRDefault="008A0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C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0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C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0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07D0" w:rsidRPr="00B537C7" w:rsidRDefault="008A0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7D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