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FC5AB" w:rsidR="00380DB3" w:rsidRPr="0068293E" w:rsidRDefault="004F1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E6C21" w:rsidR="00380DB3" w:rsidRPr="0068293E" w:rsidRDefault="004F1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BEB97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EDF4B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C1B82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FB94B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AAA18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A1E47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F5C40" w:rsidR="00240DC4" w:rsidRPr="00B03D55" w:rsidRDefault="004F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BCEB2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33A5D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4EC4B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B4D44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81E0D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D7532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1F8D2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5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2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A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F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5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5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3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9F32E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F877C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2CF05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8F7C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ED681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B1248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4B49C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3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D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C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B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8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8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1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A2BE1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A87BB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0988F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3B4CE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D381E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BFD2C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ABCC8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2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5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9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C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E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C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9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1EBE1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E740F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2D3E9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FE5F5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7ABDC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33DDA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9F65B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2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7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8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C3000" w:rsidR="001835FB" w:rsidRPr="00DA1511" w:rsidRDefault="004F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8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8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C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6A53F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F7604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8AD3E" w:rsidR="009A6C64" w:rsidRPr="00730585" w:rsidRDefault="004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F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06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8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4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E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F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B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3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C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5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2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010" w:rsidRPr="00B537C7" w:rsidRDefault="004F1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01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