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DE51F" w:rsidR="00380DB3" w:rsidRPr="0068293E" w:rsidRDefault="001B67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C7D84" w:rsidR="00380DB3" w:rsidRPr="0068293E" w:rsidRDefault="001B67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AE64A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55B1E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6E120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64C3A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72BFF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1F384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AB0EE" w:rsidR="00240DC4" w:rsidRPr="00B03D55" w:rsidRDefault="001B6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04A6A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87A54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53F3D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21A52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0C70F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9C8D9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09C28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3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9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7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8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1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A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3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64EDC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10DE7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953D6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95F06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61A86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BF5F0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E5872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C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F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2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F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4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6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3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2643A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85B7C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C7D6B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74396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76BF4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C920E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D3DDA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B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A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4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8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5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B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A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BBB63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93465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3BD64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79C5D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FCE03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03B81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FEAD1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0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B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5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BD57A" w:rsidR="001835FB" w:rsidRPr="00DA1511" w:rsidRDefault="001B67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340EC" w:rsidR="001835FB" w:rsidRPr="00DA1511" w:rsidRDefault="001B67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7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0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8B0DA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6EE4C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C5A05" w:rsidR="009A6C64" w:rsidRPr="00730585" w:rsidRDefault="001B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C0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0B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D7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ED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5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0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6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D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7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2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D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67A3" w:rsidRPr="00B537C7" w:rsidRDefault="001B6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7A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