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E5C97" w:rsidR="00380DB3" w:rsidRPr="0068293E" w:rsidRDefault="00030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7FA3B" w:rsidR="00380DB3" w:rsidRPr="0068293E" w:rsidRDefault="00030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D50C9" w:rsidR="00240DC4" w:rsidRPr="00B03D55" w:rsidRDefault="00030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B886A" w:rsidR="00240DC4" w:rsidRPr="00B03D55" w:rsidRDefault="00030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4BEA6" w:rsidR="00240DC4" w:rsidRPr="00B03D55" w:rsidRDefault="00030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A975E" w:rsidR="00240DC4" w:rsidRPr="00B03D55" w:rsidRDefault="00030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34B29" w:rsidR="00240DC4" w:rsidRPr="00B03D55" w:rsidRDefault="00030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1F541" w:rsidR="00240DC4" w:rsidRPr="00B03D55" w:rsidRDefault="00030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73C0E" w:rsidR="00240DC4" w:rsidRPr="00B03D55" w:rsidRDefault="00030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8CC71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85331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8FD15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3973F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27957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8CC84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CAEE9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7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C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1F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E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5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A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ED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3B8B1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8366B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47B10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905CE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709B9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92438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8240B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1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F1008" w:rsidR="001835FB" w:rsidRPr="00DA1511" w:rsidRDefault="00030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1E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0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C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F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B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73C0A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69159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4E4BA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671C2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E707B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FF934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2144A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7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2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7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6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D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8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1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F68F6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BAAF1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DB502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EBB91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E88D4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065F3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BF305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A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9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1A902" w:rsidR="001835FB" w:rsidRPr="00DA1511" w:rsidRDefault="00030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B762C" w:rsidR="001835FB" w:rsidRPr="00DA1511" w:rsidRDefault="00030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4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4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6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F7D99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B40D9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5F8BA" w:rsidR="009A6C64" w:rsidRPr="00730585" w:rsidRDefault="00030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F3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B1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F8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CE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2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3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F59A8" w:rsidR="001835FB" w:rsidRPr="00DA1511" w:rsidRDefault="00030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4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4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C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B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0F77" w:rsidRPr="00B537C7" w:rsidRDefault="00030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F7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