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4CA9F" w:rsidR="00380DB3" w:rsidRPr="0068293E" w:rsidRDefault="002A5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EE82D" w:rsidR="00380DB3" w:rsidRPr="0068293E" w:rsidRDefault="002A5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53FAD" w:rsidR="00240DC4" w:rsidRPr="00B03D55" w:rsidRDefault="002A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B3C60" w:rsidR="00240DC4" w:rsidRPr="00B03D55" w:rsidRDefault="002A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E90D4" w:rsidR="00240DC4" w:rsidRPr="00B03D55" w:rsidRDefault="002A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9FC44" w:rsidR="00240DC4" w:rsidRPr="00B03D55" w:rsidRDefault="002A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22B4D" w:rsidR="00240DC4" w:rsidRPr="00B03D55" w:rsidRDefault="002A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474CB" w:rsidR="00240DC4" w:rsidRPr="00B03D55" w:rsidRDefault="002A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EA925" w:rsidR="00240DC4" w:rsidRPr="00B03D55" w:rsidRDefault="002A5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37AF5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0A636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A3FB4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97612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FB857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89FF7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6536E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1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5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A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3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F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D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B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6575E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C1848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1DEDE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AE9E4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09364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13ED7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D03DB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2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C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F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B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3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4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9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F17C1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F4162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51039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693D7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3BD99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1B432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F3A5D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F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C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C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2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D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A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E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982DF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EDDF0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677D3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E83C8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31A34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175CE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B15A7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E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4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A7533" w:rsidR="001835FB" w:rsidRPr="00DA1511" w:rsidRDefault="002A5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369CF" w:rsidR="001835FB" w:rsidRPr="00DA1511" w:rsidRDefault="002A5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4DCBB" w:rsidR="001835FB" w:rsidRPr="00DA1511" w:rsidRDefault="002A5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1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A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02B92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7DE77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043A9" w:rsidR="009A6C64" w:rsidRPr="00730585" w:rsidRDefault="002A5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86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AE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E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79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4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E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0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C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5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8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E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50B2" w:rsidRPr="00B537C7" w:rsidRDefault="002A5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0B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