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89877" w:rsidR="00380DB3" w:rsidRPr="0068293E" w:rsidRDefault="002B6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D586C" w:rsidR="00380DB3" w:rsidRPr="0068293E" w:rsidRDefault="002B6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77445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F82AD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888A0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FFB04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ABCA3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6FAAF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A6CE3" w:rsidR="00240DC4" w:rsidRPr="00B03D55" w:rsidRDefault="002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2F3DC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0520B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8382D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5A2D9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C1220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D930B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92613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2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8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F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A304E" w:rsidR="001835FB" w:rsidRPr="00DA1511" w:rsidRDefault="002B6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0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E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6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FF4EF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34DC0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DB26A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1949B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2C187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4A822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5F728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4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A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2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E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7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2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7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4107C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4F623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49579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E01B2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6D52A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87D77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709BD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9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3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7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3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C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2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D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434E9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5D214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57D19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5135B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4E16F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CA3B9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16CD3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E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8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C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C51C2" w:rsidR="001835FB" w:rsidRPr="00DA1511" w:rsidRDefault="002B6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F3FC5" w:rsidR="001835FB" w:rsidRPr="00DA1511" w:rsidRDefault="002B6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1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8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FB750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766A0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38849" w:rsidR="009A6C64" w:rsidRPr="00730585" w:rsidRDefault="002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C7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F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93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F1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8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8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0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2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3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A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A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6C41" w:rsidRPr="00B537C7" w:rsidRDefault="002B6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4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