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F94A4" w:rsidR="00380DB3" w:rsidRPr="0068293E" w:rsidRDefault="009975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4C031" w:rsidR="00380DB3" w:rsidRPr="0068293E" w:rsidRDefault="009975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8527B" w:rsidR="00240DC4" w:rsidRPr="00B03D55" w:rsidRDefault="0099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0C760" w:rsidR="00240DC4" w:rsidRPr="00B03D55" w:rsidRDefault="0099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D8420" w:rsidR="00240DC4" w:rsidRPr="00B03D55" w:rsidRDefault="0099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DFDB6" w:rsidR="00240DC4" w:rsidRPr="00B03D55" w:rsidRDefault="0099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7D029" w:rsidR="00240DC4" w:rsidRPr="00B03D55" w:rsidRDefault="0099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B0D3F" w:rsidR="00240DC4" w:rsidRPr="00B03D55" w:rsidRDefault="0099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42FD2" w:rsidR="00240DC4" w:rsidRPr="00B03D55" w:rsidRDefault="00997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406D4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EA78A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FF015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B2B4E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DBD24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7FD05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6DDF2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6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E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A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9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D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2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D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68A22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6ED19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1B8F9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995FE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DBFE0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7ED18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F5151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D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2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1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C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6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F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F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E2261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1BB26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1E845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94A16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2743F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1E2A7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EB4BA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9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5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8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B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2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1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8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BE00C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84E87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18464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854DB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08FA6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D812C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280D6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E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9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0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C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D4BC8" w:rsidR="001835FB" w:rsidRPr="00DA1511" w:rsidRDefault="009975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1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5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AAEA7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9F1DE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E38BE" w:rsidR="009A6C64" w:rsidRPr="00730585" w:rsidRDefault="0099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5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6E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F9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D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A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0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3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0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1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B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F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556" w:rsidRPr="00B537C7" w:rsidRDefault="00997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55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