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2925DD" w:rsidR="00380DB3" w:rsidRPr="0068293E" w:rsidRDefault="00CE35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77AC0" w:rsidR="00380DB3" w:rsidRPr="0068293E" w:rsidRDefault="00CE35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14A00" w:rsidR="00240DC4" w:rsidRPr="00B03D55" w:rsidRDefault="00CE3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21AFB" w:rsidR="00240DC4" w:rsidRPr="00B03D55" w:rsidRDefault="00CE3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576B38" w:rsidR="00240DC4" w:rsidRPr="00B03D55" w:rsidRDefault="00CE3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F9DEA" w:rsidR="00240DC4" w:rsidRPr="00B03D55" w:rsidRDefault="00CE3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92026" w:rsidR="00240DC4" w:rsidRPr="00B03D55" w:rsidRDefault="00CE3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6A4DE" w:rsidR="00240DC4" w:rsidRPr="00B03D55" w:rsidRDefault="00CE3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164A9" w:rsidR="00240DC4" w:rsidRPr="00B03D55" w:rsidRDefault="00CE35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C8D8D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E3C44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07C1A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E0AA0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2FFDD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DC945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0FC31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F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A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5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A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E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5B3A9" w:rsidR="001835FB" w:rsidRPr="00DA1511" w:rsidRDefault="00CE35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7C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AC394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34DDD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9AF96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546F0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F67E0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27E69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51FA8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606FD" w:rsidR="001835FB" w:rsidRPr="00DA1511" w:rsidRDefault="00CE35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B158D" w:rsidR="001835FB" w:rsidRPr="00DA1511" w:rsidRDefault="00CE35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1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F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0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8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C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527E0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50B80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07AF4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3020D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C783B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C1330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7365B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7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6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9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2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D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8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D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3DDEE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26928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95C1A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6E86A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0FF8F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D25A5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C17A5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5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8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F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5611B" w:rsidR="001835FB" w:rsidRPr="00DA1511" w:rsidRDefault="00CE35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9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A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3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97384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F8852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CFFA1" w:rsidR="009A6C64" w:rsidRPr="00730585" w:rsidRDefault="00CE3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BF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6D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DD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E3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1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D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7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A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A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4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2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35C8" w:rsidRPr="00B537C7" w:rsidRDefault="00CE3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5C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