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39622" w:rsidR="00380DB3" w:rsidRPr="0068293E" w:rsidRDefault="00D14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79705" w:rsidR="00380DB3" w:rsidRPr="0068293E" w:rsidRDefault="00D14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90807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6EBA2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521F1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D2B7A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1699C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52905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E03C3" w:rsidR="00240DC4" w:rsidRPr="00B03D55" w:rsidRDefault="00D14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A53C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1EE3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9E984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4EFCF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54467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5152D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E5359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8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C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0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0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E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A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0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82327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C703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0E6A2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7904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E115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41461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6EE35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9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A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C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7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C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E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D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5C4DD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E01BB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0BF6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49CFB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64B05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C8DFB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CB687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E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5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8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6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8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F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3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181D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B934E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64477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89B7C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200FA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DDFE1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A8E0B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F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F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D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4C5A9" w:rsidR="001835FB" w:rsidRPr="00DA1511" w:rsidRDefault="00D14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6F0BA" w:rsidR="001835FB" w:rsidRPr="00DA1511" w:rsidRDefault="00D14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2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8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2C3B2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97A14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DE69F" w:rsidR="009A6C64" w:rsidRPr="00730585" w:rsidRDefault="00D1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AA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8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4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C1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A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D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DCBA6" w:rsidR="001835FB" w:rsidRPr="00DA1511" w:rsidRDefault="00D14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9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2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4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D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4452" w:rsidRPr="00B537C7" w:rsidRDefault="00D14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45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