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FBF4E" w:rsidR="00380DB3" w:rsidRPr="0068293E" w:rsidRDefault="00EA1D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C5680" w:rsidR="00380DB3" w:rsidRPr="0068293E" w:rsidRDefault="00EA1D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C7242" w:rsidR="00240DC4" w:rsidRPr="00B03D55" w:rsidRDefault="00EA1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14558" w:rsidR="00240DC4" w:rsidRPr="00B03D55" w:rsidRDefault="00EA1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C3B5D" w:rsidR="00240DC4" w:rsidRPr="00B03D55" w:rsidRDefault="00EA1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48C86" w:rsidR="00240DC4" w:rsidRPr="00B03D55" w:rsidRDefault="00EA1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F7AF7" w:rsidR="00240DC4" w:rsidRPr="00B03D55" w:rsidRDefault="00EA1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E04FF" w:rsidR="00240DC4" w:rsidRPr="00B03D55" w:rsidRDefault="00EA1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BA7CC1" w:rsidR="00240DC4" w:rsidRPr="00B03D55" w:rsidRDefault="00EA1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107ED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25A47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2B4C4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A5312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75A15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6D378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8EAEE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9F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E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D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1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7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B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9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484AF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26082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0B9D9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71DDB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1427D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F42B8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15147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38AE1" w:rsidR="001835FB" w:rsidRPr="00DA1511" w:rsidRDefault="00EA1D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D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6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1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0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F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8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C7557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A2CE3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BBFA5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BAE86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74E50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F582F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7C050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E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8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4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3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4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6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9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7FADF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E088A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529CC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D794D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2D403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A31C8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7D1AF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0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A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1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F3790" w:rsidR="001835FB" w:rsidRPr="00DA1511" w:rsidRDefault="00EA1D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C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4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3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B8897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E3025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2CE75" w:rsidR="009A6C64" w:rsidRPr="00730585" w:rsidRDefault="00EA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7F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BA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C6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1D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3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9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7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1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2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5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D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1D3F" w:rsidRPr="00B537C7" w:rsidRDefault="00EA1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D3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