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F46F0" w:rsidR="00380DB3" w:rsidRPr="0068293E" w:rsidRDefault="007F4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5706A" w:rsidR="00380DB3" w:rsidRPr="0068293E" w:rsidRDefault="007F4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5A44E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D7E3D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38B6A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4A8C4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87702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A60CD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92D30" w:rsidR="00240DC4" w:rsidRPr="00B03D55" w:rsidRDefault="007F4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0C1B7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A0C67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4055B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A93AD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D5314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C3FAA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673E8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4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A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E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0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8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3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9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D03ED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448CC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C798F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217E6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663E9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6F723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579ED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9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0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B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3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3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3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42486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A592A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81753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3084D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06019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C9E4B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20B4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A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B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3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2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3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1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B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499FB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2C561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499E7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D90A1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FFC8E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3CBD0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EDE09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3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A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1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BAA85" w:rsidR="001835FB" w:rsidRPr="00DA1511" w:rsidRDefault="007F4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B1E2A" w:rsidR="001835FB" w:rsidRPr="00DA1511" w:rsidRDefault="007F4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E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8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93925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B20C2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6E739" w:rsidR="009A6C64" w:rsidRPr="00730585" w:rsidRDefault="007F4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1F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2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80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30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2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4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1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7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8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2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7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637" w:rsidRPr="00B537C7" w:rsidRDefault="007F4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637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