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2EDB9" w:rsidR="00380DB3" w:rsidRPr="0068293E" w:rsidRDefault="00D76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47940" w:rsidR="00380DB3" w:rsidRPr="0068293E" w:rsidRDefault="00D76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BFBDB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36080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354F1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F6F71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0418F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7F24C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6F831" w:rsidR="00240DC4" w:rsidRPr="00B03D55" w:rsidRDefault="00D7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0341A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6664A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F1C9C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D752C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DBCC0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F027E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13E4A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B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E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9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4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F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F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F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56CDF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5BB9B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15043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8A4C7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D18CD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CF160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574F4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745AD" w:rsidR="001835FB" w:rsidRPr="00DA1511" w:rsidRDefault="00D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A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1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6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D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4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4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5B382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F6B79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71F51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04EA3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7379B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0D266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99E07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4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A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9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5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C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4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0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FCD24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E68E6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D649A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ACE4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99DB6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35731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82069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D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B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0CABB" w:rsidR="001835FB" w:rsidRPr="00DA1511" w:rsidRDefault="00D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68622" w:rsidR="001835FB" w:rsidRPr="00DA1511" w:rsidRDefault="00D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65F5D" w:rsidR="001835FB" w:rsidRPr="00DA1511" w:rsidRDefault="00D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4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0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E548D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E1019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3F36A" w:rsidR="009A6C64" w:rsidRPr="00730585" w:rsidRDefault="00D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A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66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B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2C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E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C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E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D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0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C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9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3A1" w:rsidRPr="00B537C7" w:rsidRDefault="00D76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3A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