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699562" w:rsidR="002534F3" w:rsidRPr="0068293E" w:rsidRDefault="00215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22AEE8" w:rsidR="002534F3" w:rsidRPr="0068293E" w:rsidRDefault="00215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A649B" w:rsidR="002A7340" w:rsidRPr="00FF2AF3" w:rsidRDefault="00215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5C2AF" w:rsidR="002A7340" w:rsidRPr="00FF2AF3" w:rsidRDefault="00215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401DF" w:rsidR="002A7340" w:rsidRPr="00FF2AF3" w:rsidRDefault="00215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8AE3A" w:rsidR="002A7340" w:rsidRPr="00FF2AF3" w:rsidRDefault="00215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CE71C" w:rsidR="002A7340" w:rsidRPr="00FF2AF3" w:rsidRDefault="00215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56967" w:rsidR="002A7340" w:rsidRPr="00FF2AF3" w:rsidRDefault="00215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A855F" w:rsidR="002A7340" w:rsidRPr="00FF2AF3" w:rsidRDefault="00215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CE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C9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C8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9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DF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F7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DF820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8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C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A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C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2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E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4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A4E70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BFD30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427C3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F683E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B6484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67D3A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827AF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0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C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6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E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B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E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7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A9FB6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2C333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61B79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DB6F7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4B507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4C86B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A5AEC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D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7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8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0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1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9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E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AEDE3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A9E23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1B031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0EEB4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5F28A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3ED90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B1BD6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5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1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1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2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6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D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52EE5" w:rsidR="001835FB" w:rsidRPr="00DA1511" w:rsidRDefault="00215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9D222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E8F00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80ECC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AD941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A9707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F3131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48079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F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0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26FF8" w:rsidR="001835FB" w:rsidRPr="00DA1511" w:rsidRDefault="00215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E31A0" w:rsidR="001835FB" w:rsidRPr="00DA1511" w:rsidRDefault="00215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0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F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1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00B03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3EF11" w:rsidR="009A6C64" w:rsidRPr="00730585" w:rsidRDefault="0021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E0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05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478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51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05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23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E7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C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0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6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1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39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5741" w:rsidRPr="00B537C7" w:rsidRDefault="00215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741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