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CEDD63" w:rsidR="002534F3" w:rsidRPr="0068293E" w:rsidRDefault="00F105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A57794" w:rsidR="002534F3" w:rsidRPr="0068293E" w:rsidRDefault="00F105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5153C" w:rsidR="002A7340" w:rsidRPr="00FF2AF3" w:rsidRDefault="00F10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12B5FC" w:rsidR="002A7340" w:rsidRPr="00FF2AF3" w:rsidRDefault="00F10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F2588E" w:rsidR="002A7340" w:rsidRPr="00FF2AF3" w:rsidRDefault="00F10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687C97" w:rsidR="002A7340" w:rsidRPr="00FF2AF3" w:rsidRDefault="00F10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16A469" w:rsidR="002A7340" w:rsidRPr="00FF2AF3" w:rsidRDefault="00F10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9F92FE" w:rsidR="002A7340" w:rsidRPr="00FF2AF3" w:rsidRDefault="00F10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3A4462" w:rsidR="002A7340" w:rsidRPr="00FF2AF3" w:rsidRDefault="00F10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93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27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BF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B5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57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38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1192A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3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E7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4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9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C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B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F0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63B94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809FB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28EDF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24F78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77088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24FE1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3A32B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84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3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F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F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4C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F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78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086DF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969B6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DA98C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E2C63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91DD5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60920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4648B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2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93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E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9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A5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8E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1F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A3D84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3E9D9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114C6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C0DB5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E3609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599E0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B03E1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6D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F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6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6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BD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D1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0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55DFB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9DF22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00D8F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CC53A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CE387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AD4F2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8D878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3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2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827B9" w:rsidR="001835FB" w:rsidRPr="00DA1511" w:rsidRDefault="00F105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6E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1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80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5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7F9D63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9E1648" w:rsidR="009A6C64" w:rsidRPr="00730585" w:rsidRDefault="00F1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E63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D34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B95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853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15E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C5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C9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13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3ED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C67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A5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CFE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0502" w:rsidRPr="00B537C7" w:rsidRDefault="00F105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74E7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0502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