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EA61BF" w:rsidR="002534F3" w:rsidRPr="0068293E" w:rsidRDefault="00C02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151DC9" w:rsidR="002534F3" w:rsidRPr="0068293E" w:rsidRDefault="00C02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47847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F15D5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3AFB9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A163C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ECA5D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B5F5B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B45A4" w:rsidR="002A7340" w:rsidRPr="00FF2AF3" w:rsidRDefault="00C02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4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6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FF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4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0E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F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A1A01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0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A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4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8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8A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9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4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AFEA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49CF0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C96C6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493BB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D165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9A6CF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2EEDD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9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5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1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4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D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1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2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6FDA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918EC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8275F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0EEB9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5342C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C77C0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6693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E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D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B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3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F4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A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0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7B669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2A983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4F48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FD3FD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7DA26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5CFF1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C25E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D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D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6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4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8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7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7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5705B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BACFD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20CAB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D7C48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AE7D6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3F91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CCBF8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4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8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779CB" w:rsidR="001835FB" w:rsidRPr="00DA1511" w:rsidRDefault="00C02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5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C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F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9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DD6D2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F0D1E" w:rsidR="009A6C64" w:rsidRPr="00730585" w:rsidRDefault="00C0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3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7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71E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6E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62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7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6F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8A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59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09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26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13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987" w:rsidRPr="00B537C7" w:rsidRDefault="00C02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987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