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5E9AD" w:rsidR="002534F3" w:rsidRPr="0068293E" w:rsidRDefault="00201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20A0E" w:rsidR="002534F3" w:rsidRPr="0068293E" w:rsidRDefault="00201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B456E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C6565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1B2E1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4A22C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0B463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DBABE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5B98E" w:rsidR="002A7340" w:rsidRPr="00FF2AF3" w:rsidRDefault="002018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8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D9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7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F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D7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9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73F43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F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E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7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E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5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2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2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2F3E1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9AD7A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B398F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D5258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50CD0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09B6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75544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2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0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B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C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F9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E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515C7" w:rsidR="001835FB" w:rsidRPr="00DA1511" w:rsidRDefault="0020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6B572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54B33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D37A8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349C9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374DC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9D13F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F3731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B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C00C8" w:rsidR="001835FB" w:rsidRPr="00DA1511" w:rsidRDefault="0020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C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2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6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D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5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92962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63650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E898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8D4EE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4D6AC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9CBCA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95355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5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E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6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D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C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B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E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701F6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C448F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9B0D5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A8748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9FFB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D7DFB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DA056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3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79E1B" w:rsidR="001835FB" w:rsidRPr="00DA1511" w:rsidRDefault="0020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2CA6B" w:rsidR="001835FB" w:rsidRPr="00DA1511" w:rsidRDefault="0020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4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5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7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C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E0E6C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6BC24" w:rsidR="009A6C64" w:rsidRPr="00730585" w:rsidRDefault="0020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2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6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2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76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D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C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3A2B0B" w:rsidR="001835FB" w:rsidRPr="00DA1511" w:rsidRDefault="0020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A4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7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6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2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51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883" w:rsidRPr="00B537C7" w:rsidRDefault="00201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883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