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F6597B" w:rsidR="002534F3" w:rsidRPr="0068293E" w:rsidRDefault="00F46B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CC2CC2" w:rsidR="002534F3" w:rsidRPr="0068293E" w:rsidRDefault="00F46B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10C60" w:rsidR="002A7340" w:rsidRPr="00FF2AF3" w:rsidRDefault="00F46B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D33E2" w:rsidR="002A7340" w:rsidRPr="00FF2AF3" w:rsidRDefault="00F46B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734E8" w:rsidR="002A7340" w:rsidRPr="00FF2AF3" w:rsidRDefault="00F46B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0FCA0" w:rsidR="002A7340" w:rsidRPr="00FF2AF3" w:rsidRDefault="00F46B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B2E32" w:rsidR="002A7340" w:rsidRPr="00FF2AF3" w:rsidRDefault="00F46B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A0BCD" w:rsidR="002A7340" w:rsidRPr="00FF2AF3" w:rsidRDefault="00F46B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A269D" w:rsidR="002A7340" w:rsidRPr="00FF2AF3" w:rsidRDefault="00F46B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E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E9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EA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F2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7B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23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1D95D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6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E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1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4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8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5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C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35A4F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8D0AF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D4951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FDA15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448C4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9DF7F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D0555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C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A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2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E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8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F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2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CF615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54BB2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04142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C1C52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039D6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E52B1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D58C5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9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5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4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7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7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7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3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F9884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88564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1A43E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99076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96EC1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EAC3A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BE791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A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2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6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7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A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2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F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98AA1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78B4D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CFB7B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3DF17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52F96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406D7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CB2EB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8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7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A5774" w:rsidR="001835FB" w:rsidRPr="00DA1511" w:rsidRDefault="00F46B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2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F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7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8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4A0678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69BEA" w:rsidR="009A6C64" w:rsidRPr="00730585" w:rsidRDefault="00F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65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4E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06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19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9E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7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28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24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6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B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14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F6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6B8E" w:rsidRPr="00B537C7" w:rsidRDefault="00F46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68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6B8E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