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A0FF89" w:rsidR="002534F3" w:rsidRPr="0068293E" w:rsidRDefault="00AD3F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A425A5" w:rsidR="002534F3" w:rsidRPr="0068293E" w:rsidRDefault="00AD3F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75164" w:rsidR="002A7340" w:rsidRPr="00FF2AF3" w:rsidRDefault="00AD3F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DF392" w:rsidR="002A7340" w:rsidRPr="00FF2AF3" w:rsidRDefault="00AD3F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F8A2A" w:rsidR="002A7340" w:rsidRPr="00FF2AF3" w:rsidRDefault="00AD3F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0F71D" w:rsidR="002A7340" w:rsidRPr="00FF2AF3" w:rsidRDefault="00AD3F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0E9635" w:rsidR="002A7340" w:rsidRPr="00FF2AF3" w:rsidRDefault="00AD3F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1792A" w:rsidR="002A7340" w:rsidRPr="00FF2AF3" w:rsidRDefault="00AD3F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41773" w:rsidR="002A7340" w:rsidRPr="00FF2AF3" w:rsidRDefault="00AD3F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52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78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4F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2B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3C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0D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8B709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F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1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D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8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A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8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2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4CFA4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5B0AE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F33F0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3FA9E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00BFA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3F288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A6222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E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7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8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2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8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C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3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ADA6F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525FB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25BE5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09594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CB2B0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AD3C7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466CC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A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E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C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6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F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B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8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A89CB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5161A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37C7A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D6880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0C155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5ACF7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BDC95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4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D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B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E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5D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9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9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EADEC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FBEDA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14CB9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4E65B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7AF4D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56E6E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33579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3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9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C9A28" w:rsidR="001835FB" w:rsidRPr="00DA1511" w:rsidRDefault="00AD3F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6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C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A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7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6C231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2B121" w:rsidR="009A6C64" w:rsidRPr="00730585" w:rsidRDefault="00AD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C42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DF9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05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D6A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FF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54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81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58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6A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A4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D1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44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3F1D" w:rsidRPr="00B537C7" w:rsidRDefault="00AD3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5FC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3F1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