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3A520B" w:rsidR="002534F3" w:rsidRPr="0068293E" w:rsidRDefault="001C0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01C30" w:rsidR="002534F3" w:rsidRPr="0068293E" w:rsidRDefault="001C0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66761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45E68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18F60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46D16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A361F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2B20A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E2ED7" w:rsidR="002A7340" w:rsidRPr="00FF2AF3" w:rsidRDefault="001C0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64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D8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28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D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A5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9F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872E7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1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C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4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6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3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9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C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C4E02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CA7BC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1372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C9A8D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B089C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A0EE1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171E9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9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E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1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5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9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B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7D33F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394F2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0C49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0FE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BEA5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70CBC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E50C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F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5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3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0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A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0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E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8BDC4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6DA21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E634C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8A7F8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49174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31B96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B200E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5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B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0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C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6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9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22FE9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CB1F4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A5A11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3F9DA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DA25B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134E2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1EA4D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4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3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1CC29" w:rsidR="001835FB" w:rsidRPr="00DA1511" w:rsidRDefault="001C0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A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6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6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AD9FF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6FE094" w:rsidR="009A6C64" w:rsidRPr="00730585" w:rsidRDefault="001C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0D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F2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0E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33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F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F9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7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47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B3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E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D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7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0259" w:rsidRPr="00B537C7" w:rsidRDefault="001C0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259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