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503B6C" w:rsidR="002534F3" w:rsidRPr="0068293E" w:rsidRDefault="00900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0B0F7D" w:rsidR="002534F3" w:rsidRPr="0068293E" w:rsidRDefault="00900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D3447" w:rsidR="002A7340" w:rsidRPr="00FF2AF3" w:rsidRDefault="009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7B0BC" w:rsidR="002A7340" w:rsidRPr="00FF2AF3" w:rsidRDefault="009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D2B37" w:rsidR="002A7340" w:rsidRPr="00FF2AF3" w:rsidRDefault="009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EB59C" w:rsidR="002A7340" w:rsidRPr="00FF2AF3" w:rsidRDefault="009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B4621" w:rsidR="002A7340" w:rsidRPr="00FF2AF3" w:rsidRDefault="009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42B71" w:rsidR="002A7340" w:rsidRPr="00FF2AF3" w:rsidRDefault="009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A68B9" w:rsidR="002A7340" w:rsidRPr="00FF2AF3" w:rsidRDefault="009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E0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07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76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D1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56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BA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B1552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A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E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6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D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F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6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D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939A2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63F85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48E96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23222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97CE3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AF99B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ABE8B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4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F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E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A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8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6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C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2CDA2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47076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4A922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F6DC9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F7EB7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3A2A3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49348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7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DCC34" w:rsidR="001835FB" w:rsidRPr="00DA1511" w:rsidRDefault="00900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9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3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BBCF4" w:rsidR="001835FB" w:rsidRPr="00DA1511" w:rsidRDefault="00900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Lucy’s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3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3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C32D6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5DFA8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D7270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1F556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93060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5427F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3D3E0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7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1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C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D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1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4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4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3EAE4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553DC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DA9BC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F3C3A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6B132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5545B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0C173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6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D4EFF" w:rsidR="001835FB" w:rsidRPr="00DA1511" w:rsidRDefault="00900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DF79B" w:rsidR="001835FB" w:rsidRPr="00DA1511" w:rsidRDefault="00900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C9081" w:rsidR="001835FB" w:rsidRPr="00DA1511" w:rsidRDefault="00900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8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2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A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B2CF16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BA6C2" w:rsidR="009A6C64" w:rsidRPr="00730585" w:rsidRDefault="009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B52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F5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45A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21D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A8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BF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5D479" w:rsidR="001835FB" w:rsidRPr="00DA1511" w:rsidRDefault="00900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DE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1C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98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22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14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04D4" w:rsidRPr="00B537C7" w:rsidRDefault="00900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04D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