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72015E" w:rsidR="002534F3" w:rsidRPr="0068293E" w:rsidRDefault="00CE5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CF45CD" w:rsidR="002534F3" w:rsidRPr="0068293E" w:rsidRDefault="00CE5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2A960" w:rsidR="002A7340" w:rsidRPr="00FF2AF3" w:rsidRDefault="00CE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6DC679" w:rsidR="002A7340" w:rsidRPr="00FF2AF3" w:rsidRDefault="00CE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76840" w:rsidR="002A7340" w:rsidRPr="00FF2AF3" w:rsidRDefault="00CE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C81C5" w:rsidR="002A7340" w:rsidRPr="00FF2AF3" w:rsidRDefault="00CE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9A12E" w:rsidR="002A7340" w:rsidRPr="00FF2AF3" w:rsidRDefault="00CE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93FA4" w:rsidR="002A7340" w:rsidRPr="00FF2AF3" w:rsidRDefault="00CE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87EB8" w:rsidR="002A7340" w:rsidRPr="00FF2AF3" w:rsidRDefault="00CE5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59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86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31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46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1B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79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124AC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5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D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B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7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9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B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8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F074A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6085A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39163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EB12A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F9E7A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0F7D8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8E8D9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7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B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D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F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F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1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9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52273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12F8A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BB25E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9A776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BF3AA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8A663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80FAF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7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9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6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A4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F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3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E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8DA77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454EF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63F42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8E187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F7612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C0AD1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4789B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2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B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5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0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1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7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3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9DC1D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FC51C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16874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0770A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3D6A0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02868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FCB4B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E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9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29482" w:rsidR="001835FB" w:rsidRPr="00DA1511" w:rsidRDefault="00CE5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55C87" w:rsidR="001835FB" w:rsidRPr="00DA1511" w:rsidRDefault="00CE5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D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B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6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0CD2EE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4D719" w:rsidR="009A6C64" w:rsidRPr="00730585" w:rsidRDefault="00CE5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90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705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E74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B48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DF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4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1C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E4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A6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13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90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B2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5C13" w:rsidRPr="00B537C7" w:rsidRDefault="00CE5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C13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