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01E6AC" w:rsidR="002534F3" w:rsidRPr="0068293E" w:rsidRDefault="003B2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9C8E0E" w:rsidR="002534F3" w:rsidRPr="0068293E" w:rsidRDefault="003B2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9E64B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AF8E1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2E503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D2CA3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9757E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C29C5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1C664" w:rsidR="002A7340" w:rsidRPr="00FF2AF3" w:rsidRDefault="003B2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28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1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00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3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55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96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BC019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0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1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C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7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7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4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5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8EF0C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DDF26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2FBFE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3EA4F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05F9C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64EA0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D504C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7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6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9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0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0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3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AFB12" w:rsidR="001835FB" w:rsidRPr="00DA1511" w:rsidRDefault="003B2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B28B1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71611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5B7AB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67929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B6037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1218A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49CDB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4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6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3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2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7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0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2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2F34B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81C4A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F56BE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DF47B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CE850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F5FED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AE3B6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C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2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F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9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9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F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E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3DB07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1FE4D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22EC3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AEA4A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5BBCE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77159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22C4F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6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97813" w:rsidR="001835FB" w:rsidRPr="00DA1511" w:rsidRDefault="003B2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81E24" w:rsidR="001835FB" w:rsidRPr="00DA1511" w:rsidRDefault="003B2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B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2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4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A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CFD87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14AB7" w:rsidR="009A6C64" w:rsidRPr="00730585" w:rsidRDefault="003B2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80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24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9A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5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6F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E0FDD" w:rsidR="001835FB" w:rsidRPr="00DA1511" w:rsidRDefault="003B2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E0AFA" w:rsidR="001835FB" w:rsidRPr="00DA1511" w:rsidRDefault="003B2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D9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1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B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C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83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B64" w:rsidRPr="00B537C7" w:rsidRDefault="003B2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B6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