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31696D" w:rsidR="002534F3" w:rsidRPr="0068293E" w:rsidRDefault="00E60A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6009D4" w:rsidR="002534F3" w:rsidRPr="0068293E" w:rsidRDefault="00E60A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62CE8" w:rsidR="002A7340" w:rsidRPr="00FF2AF3" w:rsidRDefault="00E6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2AD2A" w:rsidR="002A7340" w:rsidRPr="00FF2AF3" w:rsidRDefault="00E6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0E536" w:rsidR="002A7340" w:rsidRPr="00FF2AF3" w:rsidRDefault="00E6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9F256" w:rsidR="002A7340" w:rsidRPr="00FF2AF3" w:rsidRDefault="00E6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201B8" w:rsidR="002A7340" w:rsidRPr="00FF2AF3" w:rsidRDefault="00E6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35E04" w:rsidR="002A7340" w:rsidRPr="00FF2AF3" w:rsidRDefault="00E6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F109B" w:rsidR="002A7340" w:rsidRPr="00FF2AF3" w:rsidRDefault="00E6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5C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EE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02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72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B1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26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EF3DE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7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F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D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8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2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BA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E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BBF28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EF787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514C2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75785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1388D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81DB9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537A6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1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A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A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5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3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9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8202F" w:rsidR="001835FB" w:rsidRPr="00DA1511" w:rsidRDefault="00E60A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3AA13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6A642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3CF82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C72D0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D6CC2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15D6D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AFB81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0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5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C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D8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2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9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F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DC7C3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2F22F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0C801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A9D9D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63439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3DA2A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8C058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5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1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5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D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E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5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7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B297F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9EA98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6D0B1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5C76B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26BDB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28511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FFE99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3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9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15412" w:rsidR="001835FB" w:rsidRPr="00DA1511" w:rsidRDefault="00E60A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0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0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7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7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29B2F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A59FAD" w:rsidR="009A6C64" w:rsidRPr="00730585" w:rsidRDefault="00E6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588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07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1A9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C8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28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F8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EB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5C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46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BB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71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67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0A7F" w:rsidRPr="00B537C7" w:rsidRDefault="00E60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0A7F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