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D09FF1" w:rsidR="002534F3" w:rsidRPr="0068293E" w:rsidRDefault="00E73D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5B739F" w:rsidR="002534F3" w:rsidRPr="0068293E" w:rsidRDefault="00E73D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609D8" w:rsidR="002A7340" w:rsidRPr="00FF2AF3" w:rsidRDefault="00E73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81BC6" w:rsidR="002A7340" w:rsidRPr="00FF2AF3" w:rsidRDefault="00E73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EB801" w:rsidR="002A7340" w:rsidRPr="00FF2AF3" w:rsidRDefault="00E73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1A085" w:rsidR="002A7340" w:rsidRPr="00FF2AF3" w:rsidRDefault="00E73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3A40B" w:rsidR="002A7340" w:rsidRPr="00FF2AF3" w:rsidRDefault="00E73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DCFA4" w:rsidR="002A7340" w:rsidRPr="00FF2AF3" w:rsidRDefault="00E73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0A8C1" w:rsidR="002A7340" w:rsidRPr="00FF2AF3" w:rsidRDefault="00E73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FA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45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69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9A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FE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17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B7476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6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D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B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0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7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7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F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23D97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83C9D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CAEAF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DDBD1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55B13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8EAEA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202C1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1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A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6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6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3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8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0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37EE1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C842E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7F2A0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D6614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2BF56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F15C9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CAE2F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7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7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3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1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3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3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3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7A174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A6018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42943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CA1F6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97EE9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AE98B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F36EF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9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5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F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E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6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E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B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CCAE3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023B5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4A91B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E368A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CD0D7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6B01E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79D54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0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6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14011" w:rsidR="001835FB" w:rsidRPr="00DA1511" w:rsidRDefault="00E73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4DDBC" w:rsidR="001835FB" w:rsidRPr="00DA1511" w:rsidRDefault="00E73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4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F4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B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33C69A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FACBA" w:rsidR="009A6C64" w:rsidRPr="00730585" w:rsidRDefault="00E7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D25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C2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68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39A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10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56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32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CE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54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4E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07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A4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3DB5" w:rsidRPr="00B537C7" w:rsidRDefault="00E73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3DB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