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0044EA" w:rsidR="002534F3" w:rsidRPr="0068293E" w:rsidRDefault="00144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56ADC9" w:rsidR="002534F3" w:rsidRPr="0068293E" w:rsidRDefault="00144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63196" w:rsidR="002A7340" w:rsidRPr="00FF2AF3" w:rsidRDefault="00144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0ACA9" w:rsidR="002A7340" w:rsidRPr="00FF2AF3" w:rsidRDefault="00144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4165A" w:rsidR="002A7340" w:rsidRPr="00FF2AF3" w:rsidRDefault="00144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D54A6" w:rsidR="002A7340" w:rsidRPr="00FF2AF3" w:rsidRDefault="00144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C3811" w:rsidR="002A7340" w:rsidRPr="00FF2AF3" w:rsidRDefault="00144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89979" w:rsidR="002A7340" w:rsidRPr="00FF2AF3" w:rsidRDefault="00144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9527E" w:rsidR="002A7340" w:rsidRPr="00FF2AF3" w:rsidRDefault="001442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5F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02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E6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AD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AB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5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0BA8F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6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2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E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2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E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6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1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98A8F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445DA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97F5F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B0D91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1C29B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A8332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68450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5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8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8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4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3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7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EB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6595C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FE60E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236C7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3C0BF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9C21D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4AF49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B7836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E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9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C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6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8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5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F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1C860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220A6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69BB6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CD7F6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46F1A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A9442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5B916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0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B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0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5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6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6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A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A7E94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1F2DA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6D45E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9582A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6D87D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40591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D5188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6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E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1B7FA" w:rsidR="001835FB" w:rsidRPr="00DA1511" w:rsidRDefault="001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8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C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6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D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EF832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7D212D" w:rsidR="009A6C64" w:rsidRPr="00730585" w:rsidRDefault="0014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9A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3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2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1E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21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4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AF7A0A" w:rsidR="001835FB" w:rsidRPr="00DA1511" w:rsidRDefault="0014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5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5B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6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C0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0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42A3" w:rsidRPr="00B537C7" w:rsidRDefault="00144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2A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